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ADA80" w14:textId="77777777" w:rsidR="00BE6A47" w:rsidRPr="00DF64D1" w:rsidRDefault="00B575FD" w:rsidP="00BE6A47">
      <w:pPr>
        <w:spacing w:after="0"/>
        <w:ind w:left="0"/>
        <w:jc w:val="center"/>
        <w:rPr>
          <w:rFonts w:ascii="Arial" w:hAnsi="Arial" w:cs="Arial"/>
          <w:b/>
          <w:bCs/>
          <w:color w:val="000000"/>
          <w:szCs w:val="24"/>
        </w:rPr>
      </w:pPr>
      <w:r w:rsidRPr="00DF64D1">
        <w:rPr>
          <w:rFonts w:ascii="Arial" w:hAnsi="Arial" w:cs="Arial"/>
          <w:b/>
          <w:bCs/>
          <w:color w:val="000000"/>
          <w:szCs w:val="24"/>
        </w:rPr>
        <w:t xml:space="preserve">FORM </w:t>
      </w:r>
      <w:r w:rsidR="00BA6899" w:rsidRPr="00DF64D1">
        <w:rPr>
          <w:rFonts w:ascii="Arial" w:hAnsi="Arial" w:cs="Arial"/>
          <w:b/>
          <w:bCs/>
          <w:color w:val="000000"/>
          <w:szCs w:val="24"/>
        </w:rPr>
        <w:t>B</w:t>
      </w:r>
      <w:r w:rsidRPr="00DF64D1">
        <w:rPr>
          <w:rFonts w:ascii="Arial" w:hAnsi="Arial" w:cs="Arial"/>
          <w:b/>
          <w:bCs/>
          <w:color w:val="000000"/>
          <w:szCs w:val="24"/>
        </w:rPr>
        <w:t>-2</w:t>
      </w:r>
    </w:p>
    <w:p w14:paraId="496964C1" w14:textId="300E13B7" w:rsidR="001151E7" w:rsidRPr="00DF64D1" w:rsidDel="001151E7" w:rsidRDefault="006F7DD0" w:rsidP="00BE6A47">
      <w:pPr>
        <w:spacing w:after="0"/>
        <w:ind w:left="0"/>
        <w:jc w:val="center"/>
        <w:rPr>
          <w:rFonts w:ascii="Arial" w:hAnsi="Arial" w:cs="Arial"/>
          <w:b/>
          <w:bCs/>
          <w:color w:val="000000"/>
          <w:szCs w:val="24"/>
        </w:rPr>
      </w:pPr>
      <w:r w:rsidRPr="00DF64D1">
        <w:rPr>
          <w:rFonts w:ascii="Arial" w:hAnsi="Arial" w:cs="Arial"/>
          <w:b/>
          <w:bCs/>
          <w:color w:val="000000"/>
          <w:szCs w:val="24"/>
        </w:rPr>
        <w:t xml:space="preserve">Authorized Officials - </w:t>
      </w:r>
      <w:r w:rsidR="00B575FD" w:rsidRPr="00DF64D1">
        <w:rPr>
          <w:rFonts w:ascii="Arial" w:hAnsi="Arial" w:cs="Arial"/>
          <w:b/>
          <w:bCs/>
          <w:color w:val="000000"/>
          <w:szCs w:val="24"/>
        </w:rPr>
        <w:t>N</w:t>
      </w:r>
      <w:r w:rsidR="003D6CA0" w:rsidRPr="00DF64D1">
        <w:rPr>
          <w:rFonts w:ascii="Arial" w:hAnsi="Arial" w:cs="Arial"/>
          <w:b/>
          <w:bCs/>
          <w:color w:val="000000"/>
          <w:szCs w:val="24"/>
        </w:rPr>
        <w:t>onp</w:t>
      </w:r>
      <w:r w:rsidR="00DB6900" w:rsidRPr="00DF64D1">
        <w:rPr>
          <w:rFonts w:ascii="Arial" w:hAnsi="Arial" w:cs="Arial"/>
          <w:b/>
          <w:bCs/>
          <w:color w:val="000000"/>
          <w:szCs w:val="24"/>
        </w:rPr>
        <w:t>rofit Entity</w:t>
      </w:r>
      <w:r w:rsidR="00DB6900" w:rsidRPr="00DF64D1" w:rsidDel="00DB6900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CF6125">
        <w:rPr>
          <w:rFonts w:ascii="Arial" w:hAnsi="Arial" w:cs="Arial"/>
          <w:b/>
          <w:bCs/>
          <w:color w:val="000000"/>
          <w:szCs w:val="24"/>
        </w:rPr>
        <w:t>-</w:t>
      </w:r>
      <w:r w:rsidR="002C5C6B" w:rsidRPr="00DF64D1">
        <w:rPr>
          <w:rFonts w:ascii="Arial" w:hAnsi="Arial" w:cs="Arial"/>
          <w:b/>
          <w:bCs/>
          <w:color w:val="000000"/>
          <w:szCs w:val="24"/>
        </w:rPr>
        <w:br/>
      </w:r>
      <w:r w:rsidR="00B575FD" w:rsidRPr="00DF64D1">
        <w:rPr>
          <w:rFonts w:ascii="Arial" w:hAnsi="Arial" w:cs="Arial"/>
          <w:b/>
          <w:bCs/>
          <w:color w:val="000000"/>
          <w:szCs w:val="24"/>
        </w:rPr>
        <w:t>Board of Directors</w:t>
      </w:r>
      <w:r w:rsidRPr="00DF64D1">
        <w:rPr>
          <w:rFonts w:ascii="Arial" w:hAnsi="Arial" w:cs="Arial"/>
          <w:b/>
          <w:bCs/>
          <w:color w:val="000000"/>
          <w:szCs w:val="24"/>
        </w:rPr>
        <w:t xml:space="preserve"> and </w:t>
      </w:r>
      <w:r w:rsidR="00B575FD" w:rsidRPr="00DF64D1">
        <w:rPr>
          <w:rFonts w:ascii="Arial" w:hAnsi="Arial" w:cs="Arial"/>
          <w:b/>
          <w:bCs/>
          <w:color w:val="000000"/>
          <w:szCs w:val="24"/>
        </w:rPr>
        <w:t>Principal Officers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1151E7" w:rsidRPr="006E73DC" w14:paraId="7B700D79" w14:textId="77777777" w:rsidTr="001257C4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B4B25DD" w14:textId="77777777" w:rsidR="001151E7" w:rsidRPr="006E73DC" w:rsidRDefault="001151E7" w:rsidP="001257C4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3CF882C0" w14:textId="721BC5C2" w:rsidR="001151E7" w:rsidRPr="006E73DC" w:rsidRDefault="001151E7" w:rsidP="00187100">
            <w:pPr>
              <w:pStyle w:val="FORMtext2"/>
              <w:ind w:left="7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</w:t>
            </w:r>
            <w:r w:rsidR="00F93D24">
              <w:rPr>
                <w:b/>
                <w:bCs/>
                <w:sz w:val="20"/>
                <w:szCs w:val="20"/>
              </w:rPr>
              <w:t>Applica</w:t>
            </w:r>
            <w:r w:rsidR="00F93D24" w:rsidRPr="006E73DC">
              <w:rPr>
                <w:b/>
                <w:bCs/>
                <w:sz w:val="20"/>
                <w:szCs w:val="20"/>
              </w:rPr>
              <w:t>nt</w:t>
            </w:r>
            <w:r w:rsidRPr="006E73DC">
              <w:rPr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CD625" w14:textId="77777777" w:rsidR="001151E7" w:rsidRPr="006E73DC" w:rsidRDefault="001151E7" w:rsidP="001257C4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479E8EF" w14:textId="2E7EA4E1" w:rsidR="00B575FD" w:rsidRDefault="00DB6900" w:rsidP="006F7DD0">
      <w:pPr>
        <w:ind w:left="180"/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br/>
      </w:r>
      <w:r w:rsidR="00B575FD" w:rsidRPr="00DB6900">
        <w:rPr>
          <w:rFonts w:ascii="Arial Narrow" w:hAnsi="Arial Narrow"/>
        </w:rPr>
        <w:t xml:space="preserve">Include the names, addresses, telephone numbers, and titles of members of the </w:t>
      </w:r>
      <w:r w:rsidR="00F93D24">
        <w:rPr>
          <w:rFonts w:ascii="Arial Narrow" w:hAnsi="Arial Narrow"/>
        </w:rPr>
        <w:t xml:space="preserve">Applicant’s </w:t>
      </w:r>
      <w:r w:rsidR="00B575FD" w:rsidRPr="00DB6900">
        <w:rPr>
          <w:rFonts w:ascii="Arial Narrow" w:hAnsi="Arial Narrow"/>
        </w:rPr>
        <w:t>Board of Directors or any other principal officers. Indicate the office/title held by each (e.g.</w:t>
      </w:r>
      <w:r w:rsidR="00E250AA">
        <w:rPr>
          <w:rFonts w:ascii="Arial Narrow" w:hAnsi="Arial Narrow"/>
        </w:rPr>
        <w:t>,</w:t>
      </w:r>
      <w:r w:rsidR="00B575FD" w:rsidRPr="00DB6900">
        <w:rPr>
          <w:rFonts w:ascii="Arial Narrow" w:hAnsi="Arial Narrow"/>
        </w:rPr>
        <w:t xml:space="preserve"> chairperson, president, vice-president, treasurer, etc.).</w:t>
      </w:r>
      <w:r w:rsidR="00916308" w:rsidRPr="00DB6900">
        <w:rPr>
          <w:rFonts w:ascii="Arial Narrow" w:hAnsi="Arial Narrow"/>
        </w:rPr>
        <w:t xml:space="preserve"> </w:t>
      </w:r>
    </w:p>
    <w:tbl>
      <w:tblPr>
        <w:tblW w:w="1020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1DD375AE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3EA0E89" w14:textId="77777777" w:rsidR="00B575FD" w:rsidRDefault="00B575FD" w:rsidP="00B575FD">
            <w:pPr>
              <w:pStyle w:val="FORMtext"/>
            </w:pPr>
          </w:p>
          <w:p w14:paraId="253C8553" w14:textId="77777777" w:rsidR="00B575FD" w:rsidRDefault="00B575FD" w:rsidP="00B575FD">
            <w:pPr>
              <w:pStyle w:val="FORMtext"/>
            </w:pPr>
          </w:p>
        </w:tc>
      </w:tr>
      <w:tr w:rsidR="00B575FD" w14:paraId="5FCAD2D2" w14:textId="77777777" w:rsidTr="00DB6900">
        <w:trPr>
          <w:cantSplit/>
          <w:trHeight w:hRule="exact" w:val="55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65459" w14:textId="380F13EC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EC6C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AD9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74F144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4FE40A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069E01" w14:textId="0F4B92A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84C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8D70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EFC5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528D2A" w14:textId="77777777" w:rsidR="00B575FD" w:rsidRDefault="00B575FD" w:rsidP="00B575FD">
            <w:pPr>
              <w:pStyle w:val="FORMtext"/>
            </w:pPr>
          </w:p>
        </w:tc>
      </w:tr>
      <w:tr w:rsidR="00B575FD" w14:paraId="244725A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03099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35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C7A66" w14:textId="4553FFD0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901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F4B7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408BFD" w14:textId="77777777" w:rsidR="00B575FD" w:rsidRDefault="00B575FD" w:rsidP="00B575FD">
            <w:pPr>
              <w:pStyle w:val="FORMtext"/>
            </w:pPr>
          </w:p>
        </w:tc>
      </w:tr>
      <w:tr w:rsidR="00B575FD" w14:paraId="7466E5A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7D5A99" w14:textId="357C28D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976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CA6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1C96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760BC" w14:textId="77777777" w:rsidR="00B575FD" w:rsidRDefault="00B575FD" w:rsidP="00B575FD">
            <w:pPr>
              <w:pStyle w:val="FORMtext"/>
            </w:pPr>
          </w:p>
        </w:tc>
      </w:tr>
      <w:tr w:rsidR="00B575FD" w14:paraId="131B4485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865F2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D9A0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311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93A3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0AE5B6" w14:textId="77777777" w:rsidR="00B575FD" w:rsidRDefault="00B575FD" w:rsidP="00B575FD">
            <w:pPr>
              <w:pStyle w:val="FORMtext"/>
            </w:pPr>
          </w:p>
        </w:tc>
      </w:tr>
      <w:tr w:rsidR="00B575FD" w14:paraId="2F2E5463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06E26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7C085276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6836BA" w14:textId="77777777" w:rsidR="00B575FD" w:rsidRDefault="00B575FD" w:rsidP="00B575FD">
            <w:pPr>
              <w:pStyle w:val="FORMtext"/>
            </w:pPr>
          </w:p>
        </w:tc>
      </w:tr>
      <w:tr w:rsidR="00B575FD" w14:paraId="3946BD63" w14:textId="77777777" w:rsidTr="00B757CF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50715A" w14:textId="6BF6BB00" w:rsidR="00B575FD" w:rsidRDefault="00B575FD" w:rsidP="00B575FD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9668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4B4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2776412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247A7FD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C574E" w14:textId="4ED61C89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E42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8F1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20A00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A70BBE" w14:textId="77777777" w:rsidR="00B575FD" w:rsidRDefault="00B575FD" w:rsidP="00B575FD">
            <w:pPr>
              <w:pStyle w:val="FORMtext"/>
            </w:pPr>
          </w:p>
        </w:tc>
      </w:tr>
      <w:tr w:rsidR="00B575FD" w14:paraId="6D699679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884DA1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6D52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B434E" w14:textId="33A16506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EBE3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35A8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44B892" w14:textId="77777777" w:rsidR="00B575FD" w:rsidRDefault="00B575FD" w:rsidP="00B575FD">
            <w:pPr>
              <w:pStyle w:val="FORMtext"/>
            </w:pPr>
          </w:p>
        </w:tc>
      </w:tr>
      <w:tr w:rsidR="00B575FD" w14:paraId="5E83E65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BE8D35" w14:textId="77378D5A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BD76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AB78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2F4E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A95738" w14:textId="77777777" w:rsidR="00B575FD" w:rsidRDefault="00B575FD" w:rsidP="00B575FD">
            <w:pPr>
              <w:pStyle w:val="FORMtext"/>
            </w:pPr>
          </w:p>
        </w:tc>
      </w:tr>
      <w:tr w:rsidR="00B575FD" w14:paraId="6ED88904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299AFD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928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553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E980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A890E" w14:textId="77777777" w:rsidR="00B575FD" w:rsidRDefault="00B575FD" w:rsidP="00B575FD">
            <w:pPr>
              <w:pStyle w:val="FORMtext"/>
            </w:pPr>
          </w:p>
        </w:tc>
      </w:tr>
      <w:tr w:rsidR="00B575FD" w14:paraId="106AFF67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D61B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8142D32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D4DC4B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703AB128" w14:textId="77777777" w:rsidTr="00DB6900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16AC0F" w14:textId="33AFCAA0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8D9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6E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40DCB3D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550E4D8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AB4F1C" w14:textId="07118E8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972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6C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EAF6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6BA2CA" w14:textId="77777777" w:rsidR="00B575FD" w:rsidRDefault="00B575FD" w:rsidP="00B575FD">
            <w:pPr>
              <w:pStyle w:val="FORMtext"/>
            </w:pPr>
          </w:p>
        </w:tc>
      </w:tr>
      <w:tr w:rsidR="00B575FD" w14:paraId="13557B00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7F48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DCD5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C6A90" w14:textId="2778DF77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0E0DE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743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CA84CD" w14:textId="77777777" w:rsidR="00B575FD" w:rsidRDefault="00B575FD" w:rsidP="00B575FD">
            <w:pPr>
              <w:pStyle w:val="FORMtext"/>
            </w:pPr>
          </w:p>
        </w:tc>
      </w:tr>
      <w:tr w:rsidR="00B575FD" w14:paraId="224BC4C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5C7BC3" w14:textId="2936C050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4D8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8A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2C47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888464" w14:textId="77777777" w:rsidR="00B575FD" w:rsidRDefault="00B575FD" w:rsidP="00B575FD">
            <w:pPr>
              <w:pStyle w:val="FORMtext"/>
            </w:pPr>
          </w:p>
        </w:tc>
      </w:tr>
      <w:tr w:rsidR="00B575FD" w14:paraId="48008B3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C8AE9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3F8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37D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F163D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74E1A0" w14:textId="77777777" w:rsidR="00B575FD" w:rsidRDefault="00B575FD" w:rsidP="00B575FD">
            <w:pPr>
              <w:pStyle w:val="FORMtext"/>
            </w:pPr>
          </w:p>
        </w:tc>
      </w:tr>
      <w:tr w:rsidR="00B575FD" w14:paraId="671D41EF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8CF5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1967E03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111E8D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563844AC" w14:textId="77777777" w:rsidTr="00DB6900">
        <w:trPr>
          <w:cantSplit/>
          <w:trHeight w:hRule="exact" w:val="65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776DE0" w14:textId="5CD2C39D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BF1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79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A43955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9D15EB3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AF6FAC" w14:textId="4794E9CB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BF69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032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B2133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989D25" w14:textId="77777777" w:rsidR="00B575FD" w:rsidRDefault="00B575FD" w:rsidP="00B575FD">
            <w:pPr>
              <w:pStyle w:val="FORMtext"/>
            </w:pPr>
          </w:p>
        </w:tc>
      </w:tr>
      <w:tr w:rsidR="00B575FD" w14:paraId="4869F16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2AACB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31422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378D6" w14:textId="6321B0DE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2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911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6D2D27" w14:textId="77777777" w:rsidR="00B575FD" w:rsidRDefault="00B575FD" w:rsidP="00B575FD">
            <w:pPr>
              <w:pStyle w:val="FORMtext"/>
            </w:pPr>
          </w:p>
        </w:tc>
      </w:tr>
      <w:tr w:rsidR="00B575FD" w14:paraId="497106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5E09A1" w14:textId="347C986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434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DD4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5612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5C3BDB" w14:textId="77777777" w:rsidR="00B575FD" w:rsidRDefault="00B575FD" w:rsidP="00B575FD">
            <w:pPr>
              <w:pStyle w:val="FORMtext"/>
            </w:pPr>
          </w:p>
        </w:tc>
      </w:tr>
      <w:tr w:rsidR="00B575FD" w14:paraId="4EE9536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7AED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61D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BA10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BCC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534E23" w14:textId="77777777" w:rsidR="00B575FD" w:rsidRDefault="00B575FD" w:rsidP="00B575FD">
            <w:pPr>
              <w:pStyle w:val="FORMtext"/>
            </w:pPr>
          </w:p>
        </w:tc>
      </w:tr>
      <w:tr w:rsidR="00B575FD" w14:paraId="741B73F1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327E12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01B22734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3BEAF9" w14:textId="77777777" w:rsidR="00B575FD" w:rsidRDefault="00B575FD" w:rsidP="00B575FD">
            <w:pPr>
              <w:pStyle w:val="FORMtext"/>
            </w:pPr>
          </w:p>
        </w:tc>
      </w:tr>
      <w:tr w:rsidR="00B575FD" w14:paraId="32C8DE08" w14:textId="77777777" w:rsidTr="00DB6900">
        <w:trPr>
          <w:cantSplit/>
          <w:trHeight w:hRule="exact" w:val="49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96BA14" w14:textId="557C2508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D4FF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424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2D65006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134C5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AA94E" w14:textId="36D9DF0C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DEB5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C99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577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211523" w14:textId="77777777" w:rsidR="00B575FD" w:rsidRDefault="00B575FD" w:rsidP="00B575FD">
            <w:pPr>
              <w:pStyle w:val="FORMtext"/>
            </w:pPr>
          </w:p>
        </w:tc>
      </w:tr>
      <w:tr w:rsidR="00B575FD" w14:paraId="3261F8AD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E1970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2ABC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43C04" w14:textId="1E8B3048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F600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419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8F5FFB" w14:textId="77777777" w:rsidR="00B575FD" w:rsidRDefault="00B575FD" w:rsidP="00B575FD">
            <w:pPr>
              <w:pStyle w:val="FORMtext"/>
            </w:pPr>
          </w:p>
        </w:tc>
      </w:tr>
      <w:tr w:rsidR="00B575FD" w14:paraId="3B83DFF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8DCC2D" w14:textId="2AEF6B01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DED7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2A2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D92D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D68A49" w14:textId="77777777" w:rsidR="00B575FD" w:rsidRDefault="00B575FD" w:rsidP="00B575FD">
            <w:pPr>
              <w:pStyle w:val="FORMtext"/>
            </w:pPr>
          </w:p>
        </w:tc>
      </w:tr>
      <w:tr w:rsidR="00B575FD" w14:paraId="732C03B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350C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ACD2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07F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679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B0369D" w14:textId="77777777" w:rsidR="00B575FD" w:rsidRDefault="00B575FD" w:rsidP="00B575FD">
            <w:pPr>
              <w:pStyle w:val="FORMtext"/>
            </w:pPr>
          </w:p>
        </w:tc>
      </w:tr>
      <w:tr w:rsidR="00B575FD" w14:paraId="478BEDB7" w14:textId="77777777" w:rsidTr="00B757CF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9880A3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5EC6DDBB" w14:textId="0439F692" w:rsidR="00497FD4" w:rsidRDefault="00AF0DA5" w:rsidP="001E499E">
      <w:pPr>
        <w:spacing w:line="259" w:lineRule="auto"/>
        <w:ind w:left="0"/>
        <w:jc w:val="center"/>
        <w:rPr>
          <w:rFonts w:ascii="Arial Black" w:hAnsi="Arial Black" w:cs="Arial Black"/>
          <w:b/>
          <w:bCs/>
          <w:color w:val="000000"/>
          <w:sz w:val="23"/>
          <w:szCs w:val="23"/>
        </w:rPr>
      </w:pPr>
      <w:r>
        <w:rPr>
          <w:rFonts w:ascii="Arial" w:hAnsi="Arial" w:cs="Arial"/>
          <w:sz w:val="18"/>
          <w:szCs w:val="18"/>
        </w:rPr>
        <w:lastRenderedPageBreak/>
        <w:br/>
      </w:r>
      <w:r w:rsidR="00497FD4">
        <w:rPr>
          <w:rFonts w:ascii="Arial Black" w:hAnsi="Arial Black" w:cs="Arial Black"/>
          <w:b/>
          <w:bCs/>
          <w:color w:val="000000"/>
          <w:sz w:val="23"/>
          <w:szCs w:val="23"/>
        </w:rPr>
        <w:t>Board of Directors and Principal Officers (cont.)</w:t>
      </w:r>
    </w:p>
    <w:p w14:paraId="0E353810" w14:textId="664987A8" w:rsidR="00497FD4" w:rsidRDefault="00497FD4" w:rsidP="00497FD4">
      <w:pPr>
        <w:pStyle w:val="FORMtext2"/>
        <w:rPr>
          <w:rFonts w:ascii="Arial Narrow" w:hAnsi="Arial Narrow"/>
          <w:i/>
          <w:iCs/>
          <w:color w:val="000000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497FD4" w14:paraId="2913A0D5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B46B38" w14:textId="77777777" w:rsidR="00497FD4" w:rsidRDefault="00497FD4" w:rsidP="00497FD4">
            <w:pPr>
              <w:pStyle w:val="FORMtext"/>
            </w:pPr>
          </w:p>
          <w:p w14:paraId="66822007" w14:textId="77777777" w:rsidR="00497FD4" w:rsidRDefault="00497FD4" w:rsidP="00497FD4">
            <w:pPr>
              <w:pStyle w:val="FORMtext"/>
            </w:pPr>
          </w:p>
        </w:tc>
      </w:tr>
      <w:tr w:rsidR="00497FD4" w14:paraId="254A6B7D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0DE19E" w14:textId="26159399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56D3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33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52BB4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644671F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0A5EB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1920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5C8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596A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51841F" w14:textId="77777777" w:rsidR="00497FD4" w:rsidRDefault="00497FD4" w:rsidP="00497FD4">
            <w:pPr>
              <w:pStyle w:val="FORMtext"/>
            </w:pPr>
          </w:p>
        </w:tc>
      </w:tr>
      <w:tr w:rsidR="00497FD4" w14:paraId="64629C6F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F60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4E9E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F183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2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692A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4AB0C" w14:textId="77777777" w:rsidR="00497FD4" w:rsidRDefault="00497FD4" w:rsidP="00497FD4">
            <w:pPr>
              <w:pStyle w:val="FORMtext"/>
            </w:pPr>
          </w:p>
        </w:tc>
      </w:tr>
      <w:tr w:rsidR="00497FD4" w14:paraId="45186634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84D8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4046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7F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5299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F9CC1D" w14:textId="77777777" w:rsidR="00497FD4" w:rsidRDefault="00497FD4" w:rsidP="00497FD4">
            <w:pPr>
              <w:pStyle w:val="FORMtext"/>
            </w:pPr>
          </w:p>
        </w:tc>
      </w:tr>
      <w:tr w:rsidR="00497FD4" w14:paraId="0EEDA3A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15A17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5F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CDD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C29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52F77F" w14:textId="77777777" w:rsidR="00497FD4" w:rsidRDefault="00497FD4" w:rsidP="00497FD4">
            <w:pPr>
              <w:pStyle w:val="FORMtext"/>
            </w:pPr>
          </w:p>
        </w:tc>
      </w:tr>
      <w:tr w:rsidR="00497FD4" w14:paraId="524A2F6E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BC8F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44A4ECA4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30A7E89" w14:textId="77777777" w:rsidR="00497FD4" w:rsidRDefault="00497FD4" w:rsidP="00497FD4">
            <w:pPr>
              <w:pStyle w:val="FORMtext"/>
            </w:pPr>
          </w:p>
        </w:tc>
      </w:tr>
      <w:tr w:rsidR="00497FD4" w14:paraId="1D84AF4F" w14:textId="77777777" w:rsidTr="00497FD4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172321" w14:textId="11493F95" w:rsidR="00497FD4" w:rsidRDefault="00497FD4" w:rsidP="00497FD4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AB616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CA5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944E17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10B8DA2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46333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732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4A0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2111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2691ED" w14:textId="77777777" w:rsidR="00497FD4" w:rsidRDefault="00497FD4" w:rsidP="00497FD4">
            <w:pPr>
              <w:pStyle w:val="FORMtext"/>
            </w:pPr>
          </w:p>
        </w:tc>
      </w:tr>
      <w:tr w:rsidR="00497FD4" w14:paraId="0F70D15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961F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20C7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5FE4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1F6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73F7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DB5C4E" w14:textId="77777777" w:rsidR="00497FD4" w:rsidRDefault="00497FD4" w:rsidP="00497FD4">
            <w:pPr>
              <w:pStyle w:val="FORMtext"/>
            </w:pPr>
          </w:p>
        </w:tc>
      </w:tr>
      <w:tr w:rsidR="00497FD4" w14:paraId="1CF210B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1AADA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8C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0EC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5AD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0F9C76" w14:textId="77777777" w:rsidR="00497FD4" w:rsidRDefault="00497FD4" w:rsidP="00497FD4">
            <w:pPr>
              <w:pStyle w:val="FORMtext"/>
            </w:pPr>
          </w:p>
        </w:tc>
      </w:tr>
      <w:tr w:rsidR="00497FD4" w14:paraId="216DF3C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791381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E047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49C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2585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94397C" w14:textId="77777777" w:rsidR="00497FD4" w:rsidRDefault="00497FD4" w:rsidP="00497FD4">
            <w:pPr>
              <w:pStyle w:val="FORMtext"/>
            </w:pPr>
          </w:p>
        </w:tc>
      </w:tr>
      <w:tr w:rsidR="00497FD4" w14:paraId="0E94C34D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2E202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5233D520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1524DB" w14:textId="77777777" w:rsidR="00497FD4" w:rsidRPr="00CB11B6" w:rsidRDefault="00497FD4" w:rsidP="00497FD4">
            <w:pPr>
              <w:pStyle w:val="FORMtext"/>
              <w:rPr>
                <w:sz w:val="12"/>
                <w:szCs w:val="12"/>
              </w:rPr>
            </w:pPr>
          </w:p>
        </w:tc>
      </w:tr>
      <w:tr w:rsidR="00497FD4" w14:paraId="7F9FB0AB" w14:textId="77777777" w:rsidTr="00497FD4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84184C" w14:textId="5E705A1A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4F61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2ED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D5E42F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F51A61C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988E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15FEA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31D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3E1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213DEE" w14:textId="77777777" w:rsidR="00497FD4" w:rsidRDefault="00497FD4" w:rsidP="00497FD4">
            <w:pPr>
              <w:pStyle w:val="FORMtext"/>
            </w:pPr>
          </w:p>
        </w:tc>
      </w:tr>
      <w:tr w:rsidR="00497FD4" w14:paraId="25BD4F1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E410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C1D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2B2A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022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3ADA4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D475F0" w14:textId="77777777" w:rsidR="00497FD4" w:rsidRDefault="00497FD4" w:rsidP="00497FD4">
            <w:pPr>
              <w:pStyle w:val="FORMtext"/>
            </w:pPr>
          </w:p>
        </w:tc>
      </w:tr>
      <w:tr w:rsidR="00497FD4" w14:paraId="1F6F74E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08D42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7FDA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15D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480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0BD822" w14:textId="77777777" w:rsidR="00497FD4" w:rsidRDefault="00497FD4" w:rsidP="00497FD4">
            <w:pPr>
              <w:pStyle w:val="FORMtext"/>
            </w:pPr>
          </w:p>
        </w:tc>
      </w:tr>
      <w:tr w:rsidR="00497FD4" w14:paraId="3C088D1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E4B8F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940B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638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C057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EA9FFD" w14:textId="77777777" w:rsidR="00497FD4" w:rsidRDefault="00497FD4" w:rsidP="00497FD4">
            <w:pPr>
              <w:pStyle w:val="FORMtext"/>
            </w:pPr>
          </w:p>
        </w:tc>
      </w:tr>
      <w:tr w:rsidR="00497FD4" w14:paraId="7CE913C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A9A6E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2AA34255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54347E9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13D1551E" w14:textId="77777777" w:rsidTr="00DB6900">
        <w:trPr>
          <w:cantSplit/>
          <w:trHeight w:hRule="exact" w:val="651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A9EBCE" w14:textId="21D2125C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7FE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C57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F839E0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4D9F0D92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BB146C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B59B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6D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FF5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A6873D" w14:textId="77777777" w:rsidR="00497FD4" w:rsidRDefault="00497FD4" w:rsidP="00497FD4">
            <w:pPr>
              <w:pStyle w:val="FORMtext"/>
            </w:pPr>
          </w:p>
        </w:tc>
      </w:tr>
      <w:tr w:rsidR="00497FD4" w14:paraId="2E7F1EB7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86EC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ED93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F84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F935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13B4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89CB2AA" w14:textId="77777777" w:rsidR="00497FD4" w:rsidRDefault="00497FD4" w:rsidP="00497FD4">
            <w:pPr>
              <w:pStyle w:val="FORMtext"/>
            </w:pPr>
          </w:p>
        </w:tc>
      </w:tr>
      <w:tr w:rsidR="00497FD4" w14:paraId="5AFD237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A2F2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0528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9B1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A10E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5773AA" w14:textId="77777777" w:rsidR="00497FD4" w:rsidRDefault="00497FD4" w:rsidP="00497FD4">
            <w:pPr>
              <w:pStyle w:val="FORMtext"/>
            </w:pPr>
          </w:p>
        </w:tc>
      </w:tr>
      <w:tr w:rsidR="00497FD4" w14:paraId="2D37634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561F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D331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4083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DDA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56C7AF" w14:textId="77777777" w:rsidR="00497FD4" w:rsidRDefault="00497FD4" w:rsidP="00497FD4">
            <w:pPr>
              <w:pStyle w:val="FORMtext"/>
            </w:pPr>
          </w:p>
        </w:tc>
      </w:tr>
      <w:tr w:rsidR="00497FD4" w14:paraId="39F8D2F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8B1C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729BB838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C340DA" w14:textId="77777777" w:rsidR="00497FD4" w:rsidRDefault="00497FD4" w:rsidP="00497FD4">
            <w:pPr>
              <w:pStyle w:val="FORMtext"/>
            </w:pPr>
          </w:p>
        </w:tc>
      </w:tr>
      <w:tr w:rsidR="00497FD4" w14:paraId="385F998A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F7320E" w14:textId="4D176A4A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82AB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69F9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C3D57D6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3B18DC5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92131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2DF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87D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F9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F9F826" w14:textId="77777777" w:rsidR="00497FD4" w:rsidRDefault="00497FD4" w:rsidP="00497FD4">
            <w:pPr>
              <w:pStyle w:val="FORMtext"/>
            </w:pPr>
          </w:p>
        </w:tc>
      </w:tr>
      <w:tr w:rsidR="00497FD4" w14:paraId="1AA1476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986860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912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DA9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A3A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501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2FE641" w14:textId="77777777" w:rsidR="00497FD4" w:rsidRDefault="00497FD4" w:rsidP="00497FD4">
            <w:pPr>
              <w:pStyle w:val="FORMtext"/>
            </w:pPr>
          </w:p>
        </w:tc>
      </w:tr>
      <w:tr w:rsidR="00497FD4" w14:paraId="64F9F68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3CCA3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6F96D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82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2A88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93603" w14:textId="77777777" w:rsidR="00497FD4" w:rsidRDefault="00497FD4" w:rsidP="00497FD4">
            <w:pPr>
              <w:pStyle w:val="FORMtext"/>
            </w:pPr>
          </w:p>
        </w:tc>
      </w:tr>
      <w:tr w:rsidR="00497FD4" w14:paraId="5252B16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740A16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3D4C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51A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5433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EFBDD7" w14:textId="77777777" w:rsidR="00497FD4" w:rsidRDefault="00497FD4" w:rsidP="00497FD4">
            <w:pPr>
              <w:pStyle w:val="FORMtext"/>
            </w:pPr>
          </w:p>
        </w:tc>
      </w:tr>
      <w:tr w:rsidR="00497FD4" w14:paraId="0C6D76C5" w14:textId="77777777" w:rsidTr="00497FD4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6D9803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20A3682D" w14:textId="77777777" w:rsidTr="00DB6900">
        <w:trPr>
          <w:cantSplit/>
          <w:trHeight w:hRule="exact" w:val="5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722893" w14:textId="6FFE38A8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8B746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8DE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63A9643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3BEF0B1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0460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BB03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26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3B45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8A1C" w14:textId="77777777" w:rsidR="00497FD4" w:rsidRDefault="00497FD4" w:rsidP="00497FD4">
            <w:pPr>
              <w:pStyle w:val="FORMtext"/>
            </w:pPr>
          </w:p>
        </w:tc>
      </w:tr>
      <w:tr w:rsidR="00497FD4" w14:paraId="5BFF846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897707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8232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A7B2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0A3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7F77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5D0E6F" w14:textId="77777777" w:rsidR="00497FD4" w:rsidRDefault="00497FD4" w:rsidP="00497FD4">
            <w:pPr>
              <w:pStyle w:val="FORMtext"/>
            </w:pPr>
          </w:p>
        </w:tc>
      </w:tr>
      <w:tr w:rsidR="00497FD4" w14:paraId="42BEA221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863EB9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135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412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19CF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9F70FF" w14:textId="77777777" w:rsidR="00497FD4" w:rsidRDefault="00497FD4" w:rsidP="00497FD4">
            <w:pPr>
              <w:pStyle w:val="FORMtext"/>
            </w:pPr>
          </w:p>
        </w:tc>
      </w:tr>
      <w:tr w:rsidR="00497FD4" w14:paraId="2C64F59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5EAE5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438F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96BD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BCFD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71E4D8" w14:textId="77777777" w:rsidR="00497FD4" w:rsidRDefault="00497FD4" w:rsidP="00497FD4">
            <w:pPr>
              <w:pStyle w:val="FORMtext"/>
            </w:pPr>
          </w:p>
        </w:tc>
      </w:tr>
      <w:tr w:rsidR="00497FD4" w:rsidRPr="00D22357" w14:paraId="479E0AD2" w14:textId="77777777" w:rsidTr="00497FD4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F0B8F" w14:textId="77777777" w:rsidR="00497FD4" w:rsidRPr="00D22357" w:rsidRDefault="00497FD4" w:rsidP="00497FD4">
            <w:pPr>
              <w:pStyle w:val="FORMtext"/>
            </w:pPr>
          </w:p>
          <w:p w14:paraId="7FDB4087" w14:textId="77777777" w:rsidR="00497FD4" w:rsidRPr="00D22357" w:rsidRDefault="00497FD4" w:rsidP="00497FD4">
            <w:pPr>
              <w:pStyle w:val="FORMtext"/>
            </w:pPr>
          </w:p>
          <w:p w14:paraId="19477FD2" w14:textId="77777777" w:rsidR="00497FD4" w:rsidRPr="00D22357" w:rsidRDefault="00497FD4" w:rsidP="00497FD4">
            <w:pPr>
              <w:pStyle w:val="FORMtext"/>
            </w:pPr>
          </w:p>
          <w:p w14:paraId="66FF49AB" w14:textId="77777777" w:rsidR="00497FD4" w:rsidRPr="00D22357" w:rsidRDefault="00497FD4" w:rsidP="00497FD4">
            <w:pPr>
              <w:pStyle w:val="FORMtext"/>
            </w:pPr>
          </w:p>
          <w:p w14:paraId="6ABA0FAB" w14:textId="77777777" w:rsidR="00497FD4" w:rsidRPr="00D22357" w:rsidRDefault="00497FD4" w:rsidP="00497FD4">
            <w:pPr>
              <w:pStyle w:val="FORMtext"/>
            </w:pPr>
          </w:p>
          <w:p w14:paraId="7EF7F832" w14:textId="77777777" w:rsidR="00497FD4" w:rsidRPr="00D22357" w:rsidRDefault="00497FD4" w:rsidP="00497FD4">
            <w:pPr>
              <w:pStyle w:val="FORMtext"/>
            </w:pPr>
          </w:p>
          <w:p w14:paraId="09F997A5" w14:textId="77777777" w:rsidR="00497FD4" w:rsidRPr="00D22357" w:rsidRDefault="00497FD4" w:rsidP="00497FD4">
            <w:pPr>
              <w:pStyle w:val="FORMtext"/>
            </w:pPr>
          </w:p>
          <w:p w14:paraId="473B439F" w14:textId="77777777" w:rsidR="00497FD4" w:rsidRPr="00D22357" w:rsidRDefault="00497FD4" w:rsidP="00497FD4">
            <w:pPr>
              <w:pStyle w:val="FORMtext"/>
            </w:pPr>
          </w:p>
        </w:tc>
      </w:tr>
    </w:tbl>
    <w:p w14:paraId="6C0630B6" w14:textId="1842472F" w:rsidR="00497FD4" w:rsidRDefault="00497FD4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497FD4" w:rsidSect="008722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450" w:right="117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BE925" w14:textId="77777777" w:rsidR="00CC614C" w:rsidRDefault="00CC614C">
      <w:pPr>
        <w:spacing w:after="0"/>
      </w:pPr>
      <w:r>
        <w:separator/>
      </w:r>
    </w:p>
  </w:endnote>
  <w:endnote w:type="continuationSeparator" w:id="0">
    <w:p w14:paraId="05AD94CC" w14:textId="77777777" w:rsidR="00CC614C" w:rsidRDefault="00CC61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AFB64" w14:textId="77777777" w:rsidR="00C21212" w:rsidRDefault="00C212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21456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0CAE1CC2" w14:textId="0F9FF374" w:rsidR="00DB6900" w:rsidRPr="006F7DD0" w:rsidRDefault="00DB6900">
        <w:pPr>
          <w:pStyle w:val="Footer"/>
          <w:jc w:val="right"/>
          <w:rPr>
            <w:rFonts w:ascii="Times New Roman" w:hAnsi="Times New Roman"/>
          </w:rPr>
        </w:pPr>
        <w:r w:rsidRPr="006F7DD0">
          <w:rPr>
            <w:rFonts w:ascii="Times New Roman" w:hAnsi="Times New Roman"/>
          </w:rPr>
          <w:fldChar w:fldCharType="begin"/>
        </w:r>
        <w:r w:rsidRPr="006F7DD0">
          <w:rPr>
            <w:rFonts w:ascii="Times New Roman" w:hAnsi="Times New Roman"/>
          </w:rPr>
          <w:instrText xml:space="preserve"> PAGE   \* MERGEFORMAT </w:instrText>
        </w:r>
        <w:r w:rsidRPr="006F7DD0">
          <w:rPr>
            <w:rFonts w:ascii="Times New Roman" w:hAnsi="Times New Roman"/>
          </w:rPr>
          <w:fldChar w:fldCharType="separate"/>
        </w:r>
        <w:r w:rsidRPr="006F7DD0">
          <w:rPr>
            <w:rFonts w:ascii="Times New Roman" w:hAnsi="Times New Roman"/>
            <w:noProof/>
          </w:rPr>
          <w:t>2</w:t>
        </w:r>
        <w:r w:rsidRPr="006F7DD0">
          <w:rPr>
            <w:rFonts w:ascii="Times New Roman" w:hAnsi="Times New Roman"/>
            <w:noProof/>
          </w:rPr>
          <w:fldChar w:fldCharType="end"/>
        </w:r>
      </w:p>
    </w:sdtContent>
  </w:sdt>
  <w:p w14:paraId="503DB6F4" w14:textId="77777777" w:rsidR="00DB6900" w:rsidRDefault="00DB6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EA2F9" w14:textId="77777777" w:rsidR="00C21212" w:rsidRDefault="00C212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F13C2" w14:textId="77777777" w:rsidR="00CC614C" w:rsidRDefault="00CC614C">
      <w:pPr>
        <w:spacing w:after="0"/>
      </w:pPr>
      <w:r>
        <w:separator/>
      </w:r>
    </w:p>
  </w:footnote>
  <w:footnote w:type="continuationSeparator" w:id="0">
    <w:p w14:paraId="688D05E8" w14:textId="77777777" w:rsidR="00CC614C" w:rsidRDefault="00CC61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1D6F6" w14:textId="77777777" w:rsidR="00C21212" w:rsidRDefault="00C212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DCF76" w14:textId="0FF75842" w:rsidR="00BA6899" w:rsidRPr="00BE6A47" w:rsidRDefault="00530B15">
    <w:pPr>
      <w:pStyle w:val="Header"/>
      <w:rPr>
        <w:rFonts w:ascii="Arial" w:hAnsi="Arial" w:cs="Arial"/>
        <w:sz w:val="16"/>
        <w:szCs w:val="16"/>
      </w:rPr>
    </w:pPr>
    <w:r w:rsidRPr="00BE6A47">
      <w:rPr>
        <w:rFonts w:ascii="Arial" w:hAnsi="Arial" w:cs="Arial"/>
        <w:sz w:val="16"/>
        <w:szCs w:val="16"/>
      </w:rPr>
      <w:t>Form B-2, Authorized Officials-Nonprofits Entity</w:t>
    </w:r>
  </w:p>
  <w:p w14:paraId="46EFFB0E" w14:textId="3D36EA2D" w:rsidR="00B23918" w:rsidRPr="00BE6A47" w:rsidRDefault="00B23918">
    <w:pPr>
      <w:pStyle w:val="Header"/>
      <w:rPr>
        <w:rFonts w:ascii="Arial" w:hAnsi="Arial" w:cs="Arial"/>
        <w:sz w:val="16"/>
        <w:szCs w:val="16"/>
      </w:rPr>
    </w:pPr>
    <w:r w:rsidRPr="0049066A">
      <w:rPr>
        <w:rFonts w:ascii="Arial" w:hAnsi="Arial" w:cs="Arial"/>
        <w:sz w:val="16"/>
        <w:szCs w:val="16"/>
      </w:rPr>
      <w:t>RFA No.</w:t>
    </w:r>
    <w:r w:rsidR="0049066A">
      <w:rPr>
        <w:rFonts w:ascii="Arial" w:hAnsi="Arial" w:cs="Arial"/>
        <w:sz w:val="16"/>
        <w:szCs w:val="16"/>
      </w:rPr>
      <w:t xml:space="preserve"> </w:t>
    </w:r>
    <w:r w:rsidR="00C21212" w:rsidRPr="00C21212">
      <w:rPr>
        <w:rFonts w:ascii="Arial" w:hAnsi="Arial" w:cs="Arial"/>
        <w:sz w:val="16"/>
        <w:szCs w:val="16"/>
      </w:rPr>
      <w:t>HHS0016733</w:t>
    </w:r>
  </w:p>
  <w:p w14:paraId="2B6A8D3D" w14:textId="77777777" w:rsidR="00BA6899" w:rsidRDefault="00BA68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C9B04" w14:textId="77777777" w:rsidR="00C21212" w:rsidRDefault="00C212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8015230">
    <w:abstractNumId w:val="8"/>
  </w:num>
  <w:num w:numId="2" w16cid:durableId="553589073">
    <w:abstractNumId w:val="3"/>
  </w:num>
  <w:num w:numId="3" w16cid:durableId="323706381">
    <w:abstractNumId w:val="2"/>
  </w:num>
  <w:num w:numId="4" w16cid:durableId="88241285">
    <w:abstractNumId w:val="1"/>
  </w:num>
  <w:num w:numId="5" w16cid:durableId="1810316750">
    <w:abstractNumId w:val="0"/>
  </w:num>
  <w:num w:numId="6" w16cid:durableId="296449858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553929615">
    <w:abstractNumId w:val="35"/>
  </w:num>
  <w:num w:numId="8" w16cid:durableId="126414418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828055926">
    <w:abstractNumId w:val="38"/>
  </w:num>
  <w:num w:numId="10" w16cid:durableId="125860059">
    <w:abstractNumId w:val="39"/>
  </w:num>
  <w:num w:numId="11" w16cid:durableId="2123257655">
    <w:abstractNumId w:val="30"/>
  </w:num>
  <w:num w:numId="12" w16cid:durableId="462504059">
    <w:abstractNumId w:val="13"/>
  </w:num>
  <w:num w:numId="13" w16cid:durableId="1944074131">
    <w:abstractNumId w:val="34"/>
  </w:num>
  <w:num w:numId="14" w16cid:durableId="367805239">
    <w:abstractNumId w:val="10"/>
  </w:num>
  <w:num w:numId="15" w16cid:durableId="511605212">
    <w:abstractNumId w:val="18"/>
  </w:num>
  <w:num w:numId="16" w16cid:durableId="716122014">
    <w:abstractNumId w:val="47"/>
  </w:num>
  <w:num w:numId="17" w16cid:durableId="698429891">
    <w:abstractNumId w:val="51"/>
  </w:num>
  <w:num w:numId="18" w16cid:durableId="293096577">
    <w:abstractNumId w:val="37"/>
  </w:num>
  <w:num w:numId="19" w16cid:durableId="1801612981">
    <w:abstractNumId w:val="36"/>
  </w:num>
  <w:num w:numId="20" w16cid:durableId="1950819616">
    <w:abstractNumId w:val="50"/>
  </w:num>
  <w:num w:numId="21" w16cid:durableId="993951189">
    <w:abstractNumId w:val="40"/>
  </w:num>
  <w:num w:numId="22" w16cid:durableId="604845211">
    <w:abstractNumId w:val="26"/>
  </w:num>
  <w:num w:numId="23" w16cid:durableId="690691068">
    <w:abstractNumId w:val="42"/>
  </w:num>
  <w:num w:numId="24" w16cid:durableId="144393999">
    <w:abstractNumId w:val="15"/>
  </w:num>
  <w:num w:numId="25" w16cid:durableId="1886212891">
    <w:abstractNumId w:val="31"/>
  </w:num>
  <w:num w:numId="26" w16cid:durableId="1355033098">
    <w:abstractNumId w:val="52"/>
  </w:num>
  <w:num w:numId="27" w16cid:durableId="708995636">
    <w:abstractNumId w:val="11"/>
  </w:num>
  <w:num w:numId="28" w16cid:durableId="1132292095">
    <w:abstractNumId w:val="43"/>
  </w:num>
  <w:num w:numId="29" w16cid:durableId="1072847392">
    <w:abstractNumId w:val="28"/>
  </w:num>
  <w:num w:numId="30" w16cid:durableId="371658944">
    <w:abstractNumId w:val="33"/>
  </w:num>
  <w:num w:numId="31" w16cid:durableId="669917050">
    <w:abstractNumId w:val="12"/>
  </w:num>
  <w:num w:numId="32" w16cid:durableId="908226040">
    <w:abstractNumId w:val="24"/>
  </w:num>
  <w:num w:numId="33" w16cid:durableId="1281843514">
    <w:abstractNumId w:val="49"/>
  </w:num>
  <w:num w:numId="34" w16cid:durableId="745803833">
    <w:abstractNumId w:val="21"/>
  </w:num>
  <w:num w:numId="35" w16cid:durableId="1959216636">
    <w:abstractNumId w:val="23"/>
  </w:num>
  <w:num w:numId="36" w16cid:durableId="535312544">
    <w:abstractNumId w:val="44"/>
  </w:num>
  <w:num w:numId="37" w16cid:durableId="1946572582">
    <w:abstractNumId w:val="6"/>
  </w:num>
  <w:num w:numId="38" w16cid:durableId="837305285">
    <w:abstractNumId w:val="17"/>
  </w:num>
  <w:num w:numId="39" w16cid:durableId="502740594">
    <w:abstractNumId w:val="19"/>
  </w:num>
  <w:num w:numId="40" w16cid:durableId="126121338">
    <w:abstractNumId w:val="14"/>
  </w:num>
  <w:num w:numId="41" w16cid:durableId="936450562">
    <w:abstractNumId w:val="46"/>
  </w:num>
  <w:num w:numId="42" w16cid:durableId="1040130843">
    <w:abstractNumId w:val="29"/>
  </w:num>
  <w:num w:numId="43" w16cid:durableId="1370717076">
    <w:abstractNumId w:val="16"/>
  </w:num>
  <w:num w:numId="44" w16cid:durableId="1860580696">
    <w:abstractNumId w:val="9"/>
  </w:num>
  <w:num w:numId="45" w16cid:durableId="1659264049">
    <w:abstractNumId w:val="20"/>
  </w:num>
  <w:num w:numId="46" w16cid:durableId="163672047">
    <w:abstractNumId w:val="27"/>
  </w:num>
  <w:num w:numId="47" w16cid:durableId="444160918">
    <w:abstractNumId w:val="22"/>
  </w:num>
  <w:num w:numId="48" w16cid:durableId="1480150187">
    <w:abstractNumId w:val="25"/>
  </w:num>
  <w:num w:numId="49" w16cid:durableId="2123378401">
    <w:abstractNumId w:val="48"/>
  </w:num>
  <w:num w:numId="50" w16cid:durableId="123544757">
    <w:abstractNumId w:val="45"/>
  </w:num>
  <w:num w:numId="51" w16cid:durableId="1381781302">
    <w:abstractNumId w:val="7"/>
  </w:num>
  <w:num w:numId="52" w16cid:durableId="2018539895">
    <w:abstractNumId w:val="32"/>
  </w:num>
  <w:num w:numId="53" w16cid:durableId="601257274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0CA5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97F2F"/>
    <w:rsid w:val="000A4B41"/>
    <w:rsid w:val="000A4FFB"/>
    <w:rsid w:val="000A614B"/>
    <w:rsid w:val="000B1358"/>
    <w:rsid w:val="000B1887"/>
    <w:rsid w:val="000B3712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1E7"/>
    <w:rsid w:val="00115ADD"/>
    <w:rsid w:val="00121B10"/>
    <w:rsid w:val="001223A6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66A78"/>
    <w:rsid w:val="00170BE3"/>
    <w:rsid w:val="00183A8F"/>
    <w:rsid w:val="001859CB"/>
    <w:rsid w:val="00187100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499E"/>
    <w:rsid w:val="001E5362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1385"/>
    <w:rsid w:val="0025251B"/>
    <w:rsid w:val="00252608"/>
    <w:rsid w:val="0025746A"/>
    <w:rsid w:val="002619E8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3879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C5C6B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5DE4"/>
    <w:rsid w:val="00326F6A"/>
    <w:rsid w:val="003308FA"/>
    <w:rsid w:val="00333D9D"/>
    <w:rsid w:val="0033750A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1CEA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CA0"/>
    <w:rsid w:val="003D7C0B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22F9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066A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128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05F81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0B15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0AF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37445"/>
    <w:rsid w:val="00641FD8"/>
    <w:rsid w:val="00642DD7"/>
    <w:rsid w:val="00651FB3"/>
    <w:rsid w:val="00652275"/>
    <w:rsid w:val="0065228C"/>
    <w:rsid w:val="0065324B"/>
    <w:rsid w:val="006550D0"/>
    <w:rsid w:val="00655C7B"/>
    <w:rsid w:val="00661D96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268C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6F7DD0"/>
    <w:rsid w:val="007102C5"/>
    <w:rsid w:val="00710B96"/>
    <w:rsid w:val="00712028"/>
    <w:rsid w:val="00712BDC"/>
    <w:rsid w:val="00717471"/>
    <w:rsid w:val="00717844"/>
    <w:rsid w:val="00727237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481F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39E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CCC"/>
    <w:rsid w:val="007B0D00"/>
    <w:rsid w:val="007B66F7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1CE9"/>
    <w:rsid w:val="00803898"/>
    <w:rsid w:val="00805472"/>
    <w:rsid w:val="00806A32"/>
    <w:rsid w:val="0080769F"/>
    <w:rsid w:val="00811DBD"/>
    <w:rsid w:val="0081232A"/>
    <w:rsid w:val="00812611"/>
    <w:rsid w:val="00820BE5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284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2497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3D6"/>
    <w:rsid w:val="008E59BC"/>
    <w:rsid w:val="008E5B00"/>
    <w:rsid w:val="008E5C15"/>
    <w:rsid w:val="008F0C86"/>
    <w:rsid w:val="008F2985"/>
    <w:rsid w:val="008F3FC0"/>
    <w:rsid w:val="00902CB8"/>
    <w:rsid w:val="00906F5C"/>
    <w:rsid w:val="009115C7"/>
    <w:rsid w:val="009118E1"/>
    <w:rsid w:val="00913596"/>
    <w:rsid w:val="009143DF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2584"/>
    <w:rsid w:val="00A179C9"/>
    <w:rsid w:val="00A217D4"/>
    <w:rsid w:val="00A2311A"/>
    <w:rsid w:val="00A35778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3527"/>
    <w:rsid w:val="00A64246"/>
    <w:rsid w:val="00A7039E"/>
    <w:rsid w:val="00A75199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A6C51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0DA5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3918"/>
    <w:rsid w:val="00B266F4"/>
    <w:rsid w:val="00B26A16"/>
    <w:rsid w:val="00B3088D"/>
    <w:rsid w:val="00B4092F"/>
    <w:rsid w:val="00B40A0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A6899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E6A47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1212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56293"/>
    <w:rsid w:val="00C63B40"/>
    <w:rsid w:val="00C63DA8"/>
    <w:rsid w:val="00C63EA6"/>
    <w:rsid w:val="00C667DD"/>
    <w:rsid w:val="00C673FE"/>
    <w:rsid w:val="00C70F7C"/>
    <w:rsid w:val="00C73386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A770B"/>
    <w:rsid w:val="00CB0CEC"/>
    <w:rsid w:val="00CB2CAE"/>
    <w:rsid w:val="00CB36A3"/>
    <w:rsid w:val="00CB41E7"/>
    <w:rsid w:val="00CB602A"/>
    <w:rsid w:val="00CC6039"/>
    <w:rsid w:val="00CC614C"/>
    <w:rsid w:val="00CD4E0E"/>
    <w:rsid w:val="00CD525F"/>
    <w:rsid w:val="00CD707D"/>
    <w:rsid w:val="00CE0BA0"/>
    <w:rsid w:val="00CE0C71"/>
    <w:rsid w:val="00CE4CAC"/>
    <w:rsid w:val="00CE53FA"/>
    <w:rsid w:val="00CE7940"/>
    <w:rsid w:val="00CF0041"/>
    <w:rsid w:val="00CF6125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02AA"/>
    <w:rsid w:val="00D7274F"/>
    <w:rsid w:val="00D736DC"/>
    <w:rsid w:val="00D73853"/>
    <w:rsid w:val="00D802FE"/>
    <w:rsid w:val="00D83C1D"/>
    <w:rsid w:val="00D87BED"/>
    <w:rsid w:val="00D902A4"/>
    <w:rsid w:val="00D91D65"/>
    <w:rsid w:val="00D93E13"/>
    <w:rsid w:val="00D96F20"/>
    <w:rsid w:val="00DA0A12"/>
    <w:rsid w:val="00DA1F52"/>
    <w:rsid w:val="00DA54AC"/>
    <w:rsid w:val="00DB271D"/>
    <w:rsid w:val="00DB3618"/>
    <w:rsid w:val="00DB6287"/>
    <w:rsid w:val="00DB6900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DF64D1"/>
    <w:rsid w:val="00E00FD9"/>
    <w:rsid w:val="00E028A6"/>
    <w:rsid w:val="00E02F49"/>
    <w:rsid w:val="00E04CD8"/>
    <w:rsid w:val="00E051CC"/>
    <w:rsid w:val="00E1122A"/>
    <w:rsid w:val="00E15867"/>
    <w:rsid w:val="00E17613"/>
    <w:rsid w:val="00E21516"/>
    <w:rsid w:val="00E2504A"/>
    <w:rsid w:val="00E250A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3AEA"/>
    <w:rsid w:val="00E949DE"/>
    <w:rsid w:val="00E94F99"/>
    <w:rsid w:val="00EA6362"/>
    <w:rsid w:val="00EA72EC"/>
    <w:rsid w:val="00EA79E3"/>
    <w:rsid w:val="00EB1364"/>
    <w:rsid w:val="00EB3108"/>
    <w:rsid w:val="00EB61E8"/>
    <w:rsid w:val="00EB71B5"/>
    <w:rsid w:val="00EB7728"/>
    <w:rsid w:val="00EC100F"/>
    <w:rsid w:val="00EC1ED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615D"/>
    <w:rsid w:val="00F37633"/>
    <w:rsid w:val="00F4057C"/>
    <w:rsid w:val="00F4072E"/>
    <w:rsid w:val="00F41939"/>
    <w:rsid w:val="00F4254F"/>
    <w:rsid w:val="00F45FB1"/>
    <w:rsid w:val="00F466EC"/>
    <w:rsid w:val="00F46D2B"/>
    <w:rsid w:val="00F510D1"/>
    <w:rsid w:val="00F520F3"/>
    <w:rsid w:val="00F526B7"/>
    <w:rsid w:val="00F5614E"/>
    <w:rsid w:val="00F5631C"/>
    <w:rsid w:val="00F60586"/>
    <w:rsid w:val="00F618A8"/>
    <w:rsid w:val="00F628C7"/>
    <w:rsid w:val="00F6320C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3D24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3DE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  <w:style w:type="character" w:styleId="Mention">
    <w:name w:val="Mention"/>
    <w:basedOn w:val="DefaultParagraphFont"/>
    <w:uiPriority w:val="99"/>
    <w:unhideWhenUsed/>
    <w:rsid w:val="00E25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C2082C65475049A7AFEBDEFBD7B249" ma:contentTypeVersion="3" ma:contentTypeDescription="Create a new document." ma:contentTypeScope="" ma:versionID="4085c833f43ac303a62e14a1b4e21af4">
  <xsd:schema xmlns:xsd="http://www.w3.org/2001/XMLSchema" xmlns:xs="http://www.w3.org/2001/XMLSchema" xmlns:p="http://schemas.microsoft.com/office/2006/metadata/properties" xmlns:ns2="c18db1c2-00e6-428f-8a21-c09e356aead6" targetNamespace="http://schemas.microsoft.com/office/2006/metadata/properties" ma:root="true" ma:fieldsID="313fcb8318e6150fd8d678cf13d2164c" ns2:_="">
    <xsd:import namespace="c18db1c2-00e6-428f-8a21-c09e356ae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db1c2-00e6-428f-8a21-c09e356ae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66DA75-B12D-4B07-905A-3C092CE44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8db1c2-00e6-428f-8a21-c09e356ae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4B4B9E-73CE-4687-8ED4-2F14850EB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6D95BD-57D1-47AD-8C6A-2A1D997BB30C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c18db1c2-00e6-428f-8a21-c09e356aead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Logan,Barbara (HHSC)</cp:lastModifiedBy>
  <cp:revision>25</cp:revision>
  <cp:lastPrinted>2019-02-07T16:57:00Z</cp:lastPrinted>
  <dcterms:created xsi:type="dcterms:W3CDTF">2023-09-14T20:23:00Z</dcterms:created>
  <dcterms:modified xsi:type="dcterms:W3CDTF">2025-10-24T18:53:00Z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0x0101008CC2082C65475049A7AFEBDEFBD7B249</vt:lpwstr>
  </property>
  <property fmtid="{D5CDD505-2E9C-101B-9397-08002B2CF9AE}" pid="3" name="GrammarlyDocumentId">
    <vt:lpwstr>b135f7f2432663ee213f8071f1ddba8fbfc4c2853726a109439961daa97b14c7</vt:lpwstr>
  </property>
  <property fmtid="{D5CDD505-2E9C-101B-9397-08002B2CF9AE}" pid="4" name="Order">
    <vt:r8>151500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